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237" w:rsidRDefault="00EF7237" w:rsidP="00EF7237">
      <w:r>
        <w:t>Pre-Calculus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 ___________________</w:t>
      </w:r>
    </w:p>
    <w:p w:rsidR="00EF7237" w:rsidRDefault="00EF7237" w:rsidP="00EF7237">
      <w:r>
        <w:t>Solving Trigonometric Equations—</w:t>
      </w:r>
      <w:proofErr w:type="gramStart"/>
      <w:r>
        <w:t>Solve</w:t>
      </w:r>
      <w:proofErr w:type="gramEnd"/>
      <w:r>
        <w:t xml:space="preserve"> the following equations.</w:t>
      </w:r>
    </w:p>
    <w:p w:rsidR="00EF7237" w:rsidRDefault="00503253" w:rsidP="00392CF3">
      <w:pPr>
        <w:pStyle w:val="ListParagraph"/>
        <w:numPr>
          <w:ilvl w:val="0"/>
          <w:numId w:val="1"/>
        </w:numPr>
      </w:pPr>
      <w:r>
        <w:t>3cos 2x + cos x = -1     0 ≤ x ≤ 360</w:t>
      </w:r>
      <w:r w:rsidR="00EF7237">
        <w:tab/>
      </w:r>
      <w:r w:rsidR="00EF7237">
        <w:tab/>
      </w:r>
      <w:r w:rsidR="00EF7237">
        <w:tab/>
        <w:t xml:space="preserve">2.  2cos 2x + 3 = 2       0 ≤ x ≤ 360 </w:t>
      </w:r>
    </w:p>
    <w:p w:rsidR="00EF7237" w:rsidRDefault="00EF7237" w:rsidP="00EF7237"/>
    <w:p w:rsidR="00EF7237" w:rsidRDefault="00EF7237" w:rsidP="00EF7237"/>
    <w:p w:rsidR="00503253" w:rsidRDefault="00503253" w:rsidP="00EF7237"/>
    <w:p w:rsidR="00503253" w:rsidRDefault="00503253" w:rsidP="00EF7237"/>
    <w:p w:rsidR="00EF7237" w:rsidRDefault="00EF7237" w:rsidP="00EF7237"/>
    <w:p w:rsidR="00EF7237" w:rsidRDefault="00503253" w:rsidP="00D04C2D">
      <w:pPr>
        <w:pStyle w:val="ListParagraph"/>
        <w:numPr>
          <w:ilvl w:val="0"/>
          <w:numId w:val="2"/>
        </w:numPr>
      </w:pPr>
      <w:r>
        <w:t>6sin2 x + 5 = 8       0 ≤ x ≤ 2 π</w:t>
      </w:r>
      <w:r>
        <w:tab/>
      </w:r>
      <w:r w:rsidR="00EF7237">
        <w:t xml:space="preserve"> </w:t>
      </w:r>
      <w:r w:rsidR="00EF7237">
        <w:tab/>
      </w:r>
      <w:r w:rsidR="00EF7237">
        <w:tab/>
      </w:r>
      <w:r w:rsidR="00EF7237">
        <w:tab/>
        <w:t xml:space="preserve">4.  </w:t>
      </w:r>
      <w:r>
        <w:t>2cos(2x + 80) = 1        0 ≤ x ≤ 180</w:t>
      </w:r>
    </w:p>
    <w:p w:rsidR="00EF7237" w:rsidRDefault="00EF7237" w:rsidP="00EF7237"/>
    <w:p w:rsidR="00503253" w:rsidRDefault="00503253" w:rsidP="00EF7237"/>
    <w:p w:rsidR="00503253" w:rsidRDefault="00503253" w:rsidP="00EF7237"/>
    <w:p w:rsidR="00EF7237" w:rsidRDefault="00EF7237" w:rsidP="00EF7237"/>
    <w:p w:rsidR="00EF7237" w:rsidRDefault="00EF7237" w:rsidP="00EF7237"/>
    <w:p w:rsidR="00EF7237" w:rsidRDefault="00EF7237" w:rsidP="00EF7237"/>
    <w:p w:rsidR="00EF7237" w:rsidRDefault="00503253" w:rsidP="00D04C2D">
      <w:pPr>
        <w:pStyle w:val="ListParagraph"/>
        <w:numPr>
          <w:ilvl w:val="0"/>
          <w:numId w:val="3"/>
        </w:numPr>
      </w:pPr>
      <w:r>
        <w:t>4tan 3x + 5 = 1       0 ≤ x ≤ π</w:t>
      </w:r>
      <w:r w:rsidR="00EF7237">
        <w:tab/>
      </w:r>
      <w:r w:rsidR="00EF7237">
        <w:tab/>
      </w:r>
      <w:r w:rsidR="00EF7237">
        <w:tab/>
      </w:r>
      <w:r w:rsidR="00EF7237">
        <w:tab/>
        <w:t xml:space="preserve">6.  5tan(2x – 40) + 1 = 6      0 ≤ x ≤ 360 </w:t>
      </w:r>
    </w:p>
    <w:p w:rsidR="00EF7237" w:rsidRDefault="00EF7237" w:rsidP="00EF7237"/>
    <w:p w:rsidR="00503253" w:rsidRDefault="00503253" w:rsidP="00EF7237"/>
    <w:p w:rsidR="00503253" w:rsidRDefault="00503253" w:rsidP="00EF7237"/>
    <w:p w:rsidR="00EF7237" w:rsidRDefault="00EF7237" w:rsidP="00EF7237"/>
    <w:p w:rsidR="00EF7237" w:rsidRDefault="00EF7237" w:rsidP="00EF7237"/>
    <w:p w:rsidR="00EF7237" w:rsidRDefault="00EF7237" w:rsidP="00EF7237"/>
    <w:p w:rsidR="00EF7237" w:rsidRDefault="00503253" w:rsidP="00D04C2D">
      <w:pPr>
        <w:pStyle w:val="ListParagraph"/>
        <w:numPr>
          <w:ilvl w:val="0"/>
          <w:numId w:val="4"/>
        </w:numPr>
      </w:pPr>
      <w:bookmarkStart w:id="0" w:name="_GoBack"/>
      <w:bookmarkEnd w:id="0"/>
      <w:proofErr w:type="gramStart"/>
      <w:r>
        <w:t>cos</w:t>
      </w:r>
      <w:proofErr w:type="gramEnd"/>
      <w:r>
        <w:t xml:space="preserve"> 2x + 5 = 4sin x        0 ≤ x ≤ 360</w:t>
      </w:r>
      <w:r w:rsidR="00EF7237">
        <w:tab/>
      </w:r>
      <w:r w:rsidR="00EF7237">
        <w:tab/>
      </w:r>
      <w:r w:rsidR="00EF7237">
        <w:tab/>
        <w:t>8.  3sin 2x – 3cos x = 0       0 ≤ x ≤ 360</w:t>
      </w:r>
    </w:p>
    <w:p w:rsidR="00EF7237" w:rsidRDefault="00EF7237" w:rsidP="00EF7237"/>
    <w:p w:rsidR="00EF7237" w:rsidRDefault="00EF7237" w:rsidP="00EF7237"/>
    <w:p w:rsidR="00EF7237" w:rsidRDefault="00EF7237" w:rsidP="00EF7237"/>
    <w:p w:rsidR="00EF7237" w:rsidRDefault="00EF7237" w:rsidP="00503253">
      <w:r>
        <w:t xml:space="preserve"> </w:t>
      </w:r>
    </w:p>
    <w:p w:rsidR="00EF7237" w:rsidRDefault="00EF7237" w:rsidP="00EF7237"/>
    <w:p w:rsidR="00EF7237" w:rsidRDefault="00EF7237" w:rsidP="00EF7237"/>
    <w:p w:rsidR="00EF7237" w:rsidRDefault="00EF7237" w:rsidP="00EF7237"/>
    <w:p w:rsidR="00EF7237" w:rsidRDefault="00EF7237" w:rsidP="00EF7237"/>
    <w:p w:rsidR="00EF7237" w:rsidRDefault="00EF7237" w:rsidP="00EF7237"/>
    <w:sectPr w:rsidR="00EF7237" w:rsidSect="00EF7237">
      <w:pgSz w:w="12240" w:h="15840"/>
      <w:pgMar w:top="720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1A0CF0"/>
    <w:multiLevelType w:val="hybridMultilevel"/>
    <w:tmpl w:val="C9C66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497283"/>
    <w:multiLevelType w:val="hybridMultilevel"/>
    <w:tmpl w:val="A620C01A"/>
    <w:lvl w:ilvl="0" w:tplc="C8C8518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15038E"/>
    <w:multiLevelType w:val="hybridMultilevel"/>
    <w:tmpl w:val="3B629A2A"/>
    <w:lvl w:ilvl="0" w:tplc="92F6893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550F55"/>
    <w:multiLevelType w:val="hybridMultilevel"/>
    <w:tmpl w:val="DF8A6CFA"/>
    <w:lvl w:ilvl="0" w:tplc="04C43EE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237"/>
    <w:rsid w:val="00290E3D"/>
    <w:rsid w:val="002938BE"/>
    <w:rsid w:val="00503253"/>
    <w:rsid w:val="00D00561"/>
    <w:rsid w:val="00D04C2D"/>
    <w:rsid w:val="00EF7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DDDB2F-D206-45F1-8890-98243DE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72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Houston</dc:creator>
  <cp:keywords/>
  <dc:description/>
  <cp:lastModifiedBy>Carol Houston</cp:lastModifiedBy>
  <cp:revision>4</cp:revision>
  <dcterms:created xsi:type="dcterms:W3CDTF">2016-02-26T18:35:00Z</dcterms:created>
  <dcterms:modified xsi:type="dcterms:W3CDTF">2016-02-29T15:48:00Z</dcterms:modified>
</cp:coreProperties>
</file>