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53" w:rsidRDefault="007D5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Advanced Algebra Worksheet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76B9C" w:rsidRPr="007D5B53">
        <w:rPr>
          <w:rFonts w:ascii="Comic Sans MS" w:hAnsi="Comic Sans MS"/>
          <w:sz w:val="24"/>
          <w:szCs w:val="24"/>
        </w:rPr>
        <w:t xml:space="preserve">ODD or EVEN?  </w:t>
      </w:r>
    </w:p>
    <w:p w:rsidR="007434F8" w:rsidRPr="007D5B53" w:rsidRDefault="00266D72">
      <w:pPr>
        <w:rPr>
          <w:rFonts w:ascii="Comic Sans MS" w:hAnsi="Comic Sans MS"/>
          <w:sz w:val="24"/>
          <w:szCs w:val="24"/>
        </w:rPr>
      </w:pPr>
      <w:r w:rsidRPr="007D5B53">
        <w:rPr>
          <w:rFonts w:ascii="Comic Sans MS" w:hAnsi="Comic Sans MS"/>
          <w:sz w:val="24"/>
          <w:szCs w:val="24"/>
        </w:rPr>
        <w:t>Determine whether the following polynomials are “even”, “odd”, or “neither”, then tell what type (if an</w:t>
      </w:r>
      <w:r w:rsidR="00831E2E">
        <w:rPr>
          <w:rFonts w:ascii="Comic Sans MS" w:hAnsi="Comic Sans MS"/>
          <w:sz w:val="24"/>
          <w:szCs w:val="24"/>
        </w:rPr>
        <w:t>y) symmetry the graph will have.</w:t>
      </w:r>
      <w:bookmarkStart w:id="0" w:name="_GoBack"/>
      <w:bookmarkEnd w:id="0"/>
    </w:p>
    <w:p w:rsidR="00266D72" w:rsidRPr="007D5B53" w:rsidRDefault="007D5B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  <w:u w:val="single"/>
        </w:rPr>
        <w:t xml:space="preserve">Even, </w:t>
      </w:r>
      <w:proofErr w:type="gramStart"/>
      <w:r w:rsidRPr="007D5B53">
        <w:rPr>
          <w:rFonts w:ascii="Comic Sans MS" w:hAnsi="Comic Sans MS"/>
          <w:sz w:val="24"/>
          <w:szCs w:val="24"/>
          <w:u w:val="single"/>
        </w:rPr>
        <w:t>odd,</w:t>
      </w:r>
      <w:proofErr w:type="gramEnd"/>
      <w:r w:rsidRPr="007D5B53">
        <w:rPr>
          <w:rFonts w:ascii="Comic Sans MS" w:hAnsi="Comic Sans MS"/>
          <w:sz w:val="24"/>
          <w:szCs w:val="24"/>
          <w:u w:val="single"/>
        </w:rPr>
        <w:t xml:space="preserve"> or neither?</w:t>
      </w:r>
      <w:r>
        <w:rPr>
          <w:rFonts w:ascii="Comic Sans MS" w:hAnsi="Comic Sans MS"/>
          <w:sz w:val="24"/>
          <w:szCs w:val="24"/>
        </w:rPr>
        <w:t xml:space="preserve">               </w:t>
      </w:r>
      <w:r w:rsidRPr="007D5B53">
        <w:rPr>
          <w:rFonts w:ascii="Comic Sans MS" w:hAnsi="Comic Sans MS"/>
          <w:sz w:val="24"/>
          <w:szCs w:val="24"/>
          <w:u w:val="single"/>
        </w:rPr>
        <w:t>Type of symmetry</w:t>
      </w:r>
    </w:p>
    <w:p w:rsidR="00266D72" w:rsidRPr="007D5B53" w:rsidRDefault="00266D72" w:rsidP="00266D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5B53">
        <w:rPr>
          <w:rFonts w:ascii="Comic Sans MS" w:hAnsi="Comic Sans MS"/>
          <w:sz w:val="24"/>
          <w:szCs w:val="24"/>
        </w:rPr>
        <w:t xml:space="preserve"> f(x) = 6x</w:t>
      </w:r>
      <w:r w:rsidRPr="007D5B53">
        <w:rPr>
          <w:rFonts w:ascii="Comic Sans MS" w:hAnsi="Comic Sans MS"/>
          <w:sz w:val="24"/>
          <w:szCs w:val="24"/>
          <w:vertAlign w:val="superscript"/>
        </w:rPr>
        <w:t>2</w:t>
      </w:r>
      <w:r w:rsidR="00D32EC8">
        <w:rPr>
          <w:rFonts w:ascii="Comic Sans MS" w:hAnsi="Comic Sans MS"/>
          <w:sz w:val="24"/>
          <w:szCs w:val="24"/>
        </w:rPr>
        <w:t xml:space="preserve"> + 4</w:t>
      </w:r>
      <w:r w:rsidR="00D32EC8">
        <w:rPr>
          <w:rFonts w:ascii="Comic Sans MS" w:hAnsi="Comic Sans MS"/>
          <w:sz w:val="24"/>
          <w:szCs w:val="24"/>
        </w:rPr>
        <w:tab/>
      </w:r>
      <w:r w:rsidR="00D32EC8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>___________________</w:t>
      </w:r>
      <w:r w:rsidRPr="007D5B53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ab/>
        <w:t>___________________</w:t>
      </w:r>
    </w:p>
    <w:p w:rsidR="00266D72" w:rsidRPr="007D5B53" w:rsidRDefault="00266D72" w:rsidP="00266D72">
      <w:pPr>
        <w:pStyle w:val="ListParagraph"/>
        <w:rPr>
          <w:rFonts w:ascii="Comic Sans MS" w:hAnsi="Comic Sans MS"/>
          <w:sz w:val="24"/>
          <w:szCs w:val="24"/>
        </w:rPr>
      </w:pPr>
    </w:p>
    <w:p w:rsidR="00266D72" w:rsidRPr="007D5B53" w:rsidRDefault="00266D72" w:rsidP="00266D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5B53">
        <w:rPr>
          <w:rFonts w:ascii="Comic Sans MS" w:hAnsi="Comic Sans MS"/>
          <w:sz w:val="24"/>
          <w:szCs w:val="24"/>
        </w:rPr>
        <w:t xml:space="preserve"> f(x) = 3x</w:t>
      </w:r>
      <w:r w:rsidRPr="007D5B53">
        <w:rPr>
          <w:rFonts w:ascii="Comic Sans MS" w:hAnsi="Comic Sans MS"/>
          <w:sz w:val="24"/>
          <w:szCs w:val="24"/>
          <w:vertAlign w:val="superscript"/>
        </w:rPr>
        <w:t>3</w:t>
      </w:r>
      <w:r w:rsidR="00D32EC8">
        <w:rPr>
          <w:rFonts w:ascii="Comic Sans MS" w:hAnsi="Comic Sans MS"/>
          <w:sz w:val="24"/>
          <w:szCs w:val="24"/>
        </w:rPr>
        <w:t xml:space="preserve"> + x – 2</w:t>
      </w:r>
      <w:r w:rsidRPr="007D5B53">
        <w:rPr>
          <w:rFonts w:ascii="Comic Sans MS" w:hAnsi="Comic Sans MS"/>
          <w:sz w:val="24"/>
          <w:szCs w:val="24"/>
        </w:rPr>
        <w:t>_</w:t>
      </w:r>
      <w:r w:rsidR="00D32EC8">
        <w:rPr>
          <w:rFonts w:ascii="Comic Sans MS" w:hAnsi="Comic Sans MS"/>
          <w:sz w:val="24"/>
          <w:szCs w:val="24"/>
        </w:rPr>
        <w:tab/>
      </w:r>
      <w:r w:rsidR="00D32EC8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>__________________</w:t>
      </w:r>
      <w:r w:rsidR="00D32EC8">
        <w:rPr>
          <w:rFonts w:ascii="Comic Sans MS" w:hAnsi="Comic Sans MS"/>
          <w:sz w:val="24"/>
          <w:szCs w:val="24"/>
        </w:rPr>
        <w:t>_</w:t>
      </w:r>
      <w:r w:rsidRPr="007D5B53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ab/>
        <w:t>___________________</w:t>
      </w:r>
    </w:p>
    <w:p w:rsidR="00266D72" w:rsidRPr="007D5B53" w:rsidRDefault="00266D72" w:rsidP="00266D72">
      <w:pPr>
        <w:pStyle w:val="ListParagraph"/>
        <w:rPr>
          <w:rFonts w:ascii="Comic Sans MS" w:hAnsi="Comic Sans MS"/>
          <w:sz w:val="24"/>
          <w:szCs w:val="24"/>
        </w:rPr>
      </w:pPr>
    </w:p>
    <w:p w:rsidR="00266D72" w:rsidRPr="007D5B53" w:rsidRDefault="00D32EC8" w:rsidP="00266D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f(x) = -7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66D72" w:rsidRPr="007D5B53">
        <w:rPr>
          <w:rFonts w:ascii="Comic Sans MS" w:hAnsi="Comic Sans MS"/>
          <w:sz w:val="24"/>
          <w:szCs w:val="24"/>
        </w:rPr>
        <w:t>_________________</w:t>
      </w:r>
      <w:r>
        <w:rPr>
          <w:rFonts w:ascii="Comic Sans MS" w:hAnsi="Comic Sans MS"/>
          <w:sz w:val="24"/>
          <w:szCs w:val="24"/>
        </w:rPr>
        <w:t>__</w:t>
      </w:r>
      <w:r w:rsidR="00266D72" w:rsidRPr="007D5B53">
        <w:rPr>
          <w:rFonts w:ascii="Comic Sans MS" w:hAnsi="Comic Sans MS"/>
          <w:sz w:val="24"/>
          <w:szCs w:val="24"/>
        </w:rPr>
        <w:tab/>
      </w:r>
      <w:r w:rsidR="00266D72" w:rsidRPr="007D5B53">
        <w:rPr>
          <w:rFonts w:ascii="Comic Sans MS" w:hAnsi="Comic Sans MS"/>
          <w:sz w:val="24"/>
          <w:szCs w:val="24"/>
        </w:rPr>
        <w:tab/>
      </w:r>
      <w:r w:rsidR="00266D72" w:rsidRPr="007D5B53">
        <w:rPr>
          <w:rFonts w:ascii="Comic Sans MS" w:hAnsi="Comic Sans MS"/>
          <w:sz w:val="24"/>
          <w:szCs w:val="24"/>
        </w:rPr>
        <w:tab/>
        <w:t>___________________</w:t>
      </w:r>
    </w:p>
    <w:p w:rsidR="00266D72" w:rsidRPr="007D5B53" w:rsidRDefault="00266D72" w:rsidP="00266D72">
      <w:pPr>
        <w:pStyle w:val="ListParagraph"/>
        <w:rPr>
          <w:rFonts w:ascii="Comic Sans MS" w:hAnsi="Comic Sans MS"/>
          <w:sz w:val="24"/>
          <w:szCs w:val="24"/>
        </w:rPr>
      </w:pPr>
    </w:p>
    <w:p w:rsidR="00266D72" w:rsidRPr="007D5B53" w:rsidRDefault="00266D72" w:rsidP="00266D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5B53">
        <w:rPr>
          <w:rFonts w:ascii="Comic Sans MS" w:hAnsi="Comic Sans MS"/>
          <w:sz w:val="24"/>
          <w:szCs w:val="24"/>
        </w:rPr>
        <w:t>f(x) = 2x</w:t>
      </w:r>
      <w:r w:rsidRPr="007D5B53">
        <w:rPr>
          <w:rFonts w:ascii="Comic Sans MS" w:hAnsi="Comic Sans MS"/>
          <w:sz w:val="24"/>
          <w:szCs w:val="24"/>
          <w:vertAlign w:val="superscript"/>
        </w:rPr>
        <w:t>4</w:t>
      </w:r>
      <w:r w:rsidRPr="007D5B53">
        <w:rPr>
          <w:rFonts w:ascii="Comic Sans MS" w:hAnsi="Comic Sans MS"/>
          <w:sz w:val="24"/>
          <w:szCs w:val="24"/>
        </w:rPr>
        <w:t xml:space="preserve"> + x</w:t>
      </w:r>
      <w:r w:rsidRPr="007D5B53">
        <w:rPr>
          <w:rFonts w:ascii="Comic Sans MS" w:hAnsi="Comic Sans MS"/>
          <w:sz w:val="24"/>
          <w:szCs w:val="24"/>
          <w:vertAlign w:val="superscript"/>
        </w:rPr>
        <w:t>2</w:t>
      </w:r>
      <w:r w:rsidR="00D32EC8">
        <w:rPr>
          <w:rFonts w:ascii="Comic Sans MS" w:hAnsi="Comic Sans MS"/>
          <w:sz w:val="24"/>
          <w:szCs w:val="24"/>
        </w:rPr>
        <w:t xml:space="preserve"> + 3x</w:t>
      </w:r>
      <w:r w:rsidR="00D32EC8">
        <w:rPr>
          <w:rFonts w:ascii="Comic Sans MS" w:hAnsi="Comic Sans MS"/>
          <w:sz w:val="24"/>
          <w:szCs w:val="24"/>
        </w:rPr>
        <w:tab/>
      </w:r>
      <w:r w:rsidR="00D32EC8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>_________________</w:t>
      </w:r>
      <w:r w:rsidR="00D32EC8">
        <w:rPr>
          <w:rFonts w:ascii="Comic Sans MS" w:hAnsi="Comic Sans MS"/>
          <w:sz w:val="24"/>
          <w:szCs w:val="24"/>
        </w:rPr>
        <w:t>_</w:t>
      </w:r>
      <w:r w:rsidRPr="007D5B53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ab/>
        <w:t>___________________</w:t>
      </w:r>
    </w:p>
    <w:p w:rsidR="00266D72" w:rsidRPr="007D5B53" w:rsidRDefault="00266D72" w:rsidP="00266D72">
      <w:pPr>
        <w:pStyle w:val="ListParagraph"/>
        <w:rPr>
          <w:rFonts w:ascii="Comic Sans MS" w:hAnsi="Comic Sans MS"/>
          <w:sz w:val="24"/>
          <w:szCs w:val="24"/>
        </w:rPr>
      </w:pPr>
    </w:p>
    <w:p w:rsidR="00266D72" w:rsidRPr="007D5B53" w:rsidRDefault="00266D72" w:rsidP="00266D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5B53">
        <w:rPr>
          <w:rFonts w:ascii="Comic Sans MS" w:hAnsi="Comic Sans MS"/>
          <w:sz w:val="24"/>
          <w:szCs w:val="24"/>
        </w:rPr>
        <w:t>f(x) = -x</w:t>
      </w:r>
      <w:r w:rsidRPr="007D5B53">
        <w:rPr>
          <w:rFonts w:ascii="Comic Sans MS" w:hAnsi="Comic Sans MS"/>
          <w:sz w:val="24"/>
          <w:szCs w:val="24"/>
          <w:vertAlign w:val="superscript"/>
        </w:rPr>
        <w:t>5</w:t>
      </w:r>
      <w:r w:rsidRPr="007D5B53">
        <w:rPr>
          <w:rFonts w:ascii="Comic Sans MS" w:hAnsi="Comic Sans MS"/>
          <w:sz w:val="24"/>
          <w:szCs w:val="24"/>
        </w:rPr>
        <w:t xml:space="preserve"> + x</w:t>
      </w:r>
      <w:r w:rsidRPr="007D5B53">
        <w:rPr>
          <w:rFonts w:ascii="Comic Sans MS" w:hAnsi="Comic Sans MS"/>
          <w:sz w:val="24"/>
          <w:szCs w:val="24"/>
          <w:vertAlign w:val="superscript"/>
        </w:rPr>
        <w:t>3</w:t>
      </w:r>
      <w:r w:rsidRPr="007D5B53">
        <w:rPr>
          <w:rFonts w:ascii="Comic Sans MS" w:hAnsi="Comic Sans MS"/>
          <w:sz w:val="24"/>
          <w:szCs w:val="24"/>
        </w:rPr>
        <w:t xml:space="preserve"> –</w:t>
      </w:r>
      <w:r w:rsidR="00D32EC8">
        <w:rPr>
          <w:rFonts w:ascii="Comic Sans MS" w:hAnsi="Comic Sans MS"/>
          <w:sz w:val="24"/>
          <w:szCs w:val="24"/>
        </w:rPr>
        <w:t xml:space="preserve"> x</w:t>
      </w:r>
      <w:r w:rsidR="00D32EC8">
        <w:rPr>
          <w:rFonts w:ascii="Comic Sans MS" w:hAnsi="Comic Sans MS"/>
          <w:sz w:val="24"/>
          <w:szCs w:val="24"/>
        </w:rPr>
        <w:tab/>
      </w:r>
      <w:r w:rsidR="00D32EC8">
        <w:rPr>
          <w:rFonts w:ascii="Comic Sans MS" w:hAnsi="Comic Sans MS"/>
          <w:sz w:val="24"/>
          <w:szCs w:val="24"/>
        </w:rPr>
        <w:tab/>
        <w:t>__________________</w:t>
      </w:r>
      <w:r w:rsidRPr="007D5B53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ab/>
      </w:r>
      <w:r w:rsidR="00D32EC8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>___________________</w:t>
      </w:r>
    </w:p>
    <w:p w:rsidR="00266D72" w:rsidRPr="007D5B53" w:rsidRDefault="00266D72" w:rsidP="00266D72">
      <w:pPr>
        <w:pStyle w:val="ListParagraph"/>
        <w:rPr>
          <w:rFonts w:ascii="Comic Sans MS" w:hAnsi="Comic Sans MS"/>
          <w:sz w:val="24"/>
          <w:szCs w:val="24"/>
        </w:rPr>
      </w:pPr>
    </w:p>
    <w:p w:rsidR="00266D72" w:rsidRPr="007D5B53" w:rsidRDefault="00266D72" w:rsidP="00266D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5B53">
        <w:rPr>
          <w:rFonts w:ascii="Comic Sans MS" w:hAnsi="Comic Sans MS"/>
          <w:sz w:val="24"/>
          <w:szCs w:val="24"/>
        </w:rPr>
        <w:t>f(x) = x</w:t>
      </w:r>
      <w:r w:rsidR="00D32EC8">
        <w:rPr>
          <w:rFonts w:ascii="Comic Sans MS" w:hAnsi="Comic Sans MS"/>
          <w:sz w:val="24"/>
          <w:szCs w:val="24"/>
          <w:vertAlign w:val="superscript"/>
        </w:rPr>
        <w:t>10</w:t>
      </w:r>
      <w:r w:rsidR="00D32EC8">
        <w:rPr>
          <w:rFonts w:ascii="Comic Sans MS" w:hAnsi="Comic Sans MS"/>
          <w:sz w:val="24"/>
          <w:szCs w:val="24"/>
          <w:vertAlign w:val="superscript"/>
        </w:rPr>
        <w:tab/>
      </w:r>
      <w:r w:rsidR="00D32EC8">
        <w:rPr>
          <w:rFonts w:ascii="Comic Sans MS" w:hAnsi="Comic Sans MS"/>
          <w:sz w:val="24"/>
          <w:szCs w:val="24"/>
          <w:vertAlign w:val="superscript"/>
        </w:rPr>
        <w:tab/>
      </w:r>
      <w:r w:rsidR="00D32EC8">
        <w:rPr>
          <w:rFonts w:ascii="Comic Sans MS" w:hAnsi="Comic Sans MS"/>
          <w:sz w:val="24"/>
          <w:szCs w:val="24"/>
          <w:vertAlign w:val="superscript"/>
        </w:rPr>
        <w:tab/>
        <w:t>_________</w:t>
      </w:r>
      <w:r w:rsidRPr="007D5B53">
        <w:rPr>
          <w:rFonts w:ascii="Comic Sans MS" w:hAnsi="Comic Sans MS"/>
          <w:sz w:val="24"/>
          <w:szCs w:val="24"/>
          <w:vertAlign w:val="superscript"/>
        </w:rPr>
        <w:t>____</w:t>
      </w:r>
      <w:r w:rsidR="00D32EC8">
        <w:rPr>
          <w:rFonts w:ascii="Comic Sans MS" w:hAnsi="Comic Sans MS"/>
          <w:sz w:val="24"/>
          <w:szCs w:val="24"/>
          <w:vertAlign w:val="superscript"/>
        </w:rPr>
        <w:t>_______________</w:t>
      </w:r>
      <w:r w:rsidR="00D32EC8">
        <w:rPr>
          <w:rFonts w:ascii="Comic Sans MS" w:hAnsi="Comic Sans MS"/>
          <w:sz w:val="24"/>
          <w:szCs w:val="24"/>
          <w:vertAlign w:val="superscript"/>
        </w:rPr>
        <w:tab/>
      </w:r>
      <w:r w:rsidR="00D32EC8">
        <w:rPr>
          <w:rFonts w:ascii="Comic Sans MS" w:hAnsi="Comic Sans MS"/>
          <w:sz w:val="24"/>
          <w:szCs w:val="24"/>
          <w:vertAlign w:val="superscript"/>
        </w:rPr>
        <w:tab/>
      </w:r>
      <w:r w:rsidR="00D32EC8">
        <w:rPr>
          <w:rFonts w:ascii="Comic Sans MS" w:hAnsi="Comic Sans MS"/>
          <w:sz w:val="24"/>
          <w:szCs w:val="24"/>
          <w:vertAlign w:val="superscript"/>
        </w:rPr>
        <w:tab/>
        <w:t>___________</w:t>
      </w:r>
      <w:r w:rsidRPr="007D5B53">
        <w:rPr>
          <w:rFonts w:ascii="Comic Sans MS" w:hAnsi="Comic Sans MS"/>
          <w:sz w:val="24"/>
          <w:szCs w:val="24"/>
          <w:vertAlign w:val="superscript"/>
        </w:rPr>
        <w:t>_________________</w:t>
      </w:r>
    </w:p>
    <w:p w:rsidR="00266D72" w:rsidRPr="007D5B53" w:rsidRDefault="00266D72" w:rsidP="00266D72">
      <w:pPr>
        <w:pStyle w:val="ListParagraph"/>
        <w:rPr>
          <w:rFonts w:ascii="Comic Sans MS" w:hAnsi="Comic Sans MS"/>
          <w:sz w:val="24"/>
          <w:szCs w:val="24"/>
        </w:rPr>
      </w:pPr>
    </w:p>
    <w:p w:rsidR="00266D72" w:rsidRPr="007D5B53" w:rsidRDefault="00266D72" w:rsidP="00266D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5B53">
        <w:rPr>
          <w:rFonts w:ascii="Comic Sans MS" w:hAnsi="Comic Sans MS"/>
          <w:sz w:val="24"/>
          <w:szCs w:val="24"/>
        </w:rPr>
        <w:t>f(x) = 4x</w:t>
      </w:r>
      <w:r w:rsidRPr="007D5B53">
        <w:rPr>
          <w:rFonts w:ascii="Comic Sans MS" w:hAnsi="Comic Sans MS"/>
          <w:sz w:val="24"/>
          <w:szCs w:val="24"/>
          <w:vertAlign w:val="superscript"/>
        </w:rPr>
        <w:t>3</w:t>
      </w:r>
      <w:r w:rsidR="00D32EC8">
        <w:rPr>
          <w:rFonts w:ascii="Comic Sans MS" w:hAnsi="Comic Sans MS"/>
          <w:sz w:val="24"/>
          <w:szCs w:val="24"/>
        </w:rPr>
        <w:t xml:space="preserve"> – 6x + 1</w:t>
      </w:r>
      <w:r w:rsidR="00D32EC8">
        <w:rPr>
          <w:rFonts w:ascii="Comic Sans MS" w:hAnsi="Comic Sans MS"/>
          <w:sz w:val="24"/>
          <w:szCs w:val="24"/>
        </w:rPr>
        <w:tab/>
      </w:r>
      <w:r w:rsidR="00D32EC8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>__________________</w:t>
      </w:r>
      <w:r w:rsidR="00D32EC8">
        <w:rPr>
          <w:rFonts w:ascii="Comic Sans MS" w:hAnsi="Comic Sans MS"/>
          <w:sz w:val="24"/>
          <w:szCs w:val="24"/>
        </w:rPr>
        <w:t>_</w:t>
      </w:r>
      <w:r w:rsidRPr="007D5B53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ab/>
        <w:t>___________________</w:t>
      </w:r>
    </w:p>
    <w:p w:rsidR="00266D72" w:rsidRPr="007D5B53" w:rsidRDefault="00266D72" w:rsidP="00266D72">
      <w:pPr>
        <w:pStyle w:val="ListParagraph"/>
        <w:rPr>
          <w:rFonts w:ascii="Comic Sans MS" w:hAnsi="Comic Sans MS"/>
          <w:sz w:val="24"/>
          <w:szCs w:val="24"/>
        </w:rPr>
      </w:pPr>
    </w:p>
    <w:p w:rsidR="00266D72" w:rsidRPr="007D5B53" w:rsidRDefault="00266D72" w:rsidP="00266D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5B53">
        <w:rPr>
          <w:rFonts w:ascii="Comic Sans MS" w:hAnsi="Comic Sans MS"/>
          <w:sz w:val="24"/>
          <w:szCs w:val="24"/>
        </w:rPr>
        <w:t>f</w:t>
      </w:r>
      <w:r w:rsidR="00D32EC8">
        <w:rPr>
          <w:rFonts w:ascii="Comic Sans MS" w:hAnsi="Comic Sans MS"/>
          <w:sz w:val="24"/>
          <w:szCs w:val="24"/>
        </w:rPr>
        <w:t xml:space="preserve">(x) = 8x </w:t>
      </w:r>
      <w:r w:rsidR="00D32EC8">
        <w:rPr>
          <w:rFonts w:ascii="Comic Sans MS" w:hAnsi="Comic Sans MS"/>
          <w:sz w:val="24"/>
          <w:szCs w:val="24"/>
        </w:rPr>
        <w:tab/>
      </w:r>
      <w:r w:rsidR="00D32EC8">
        <w:rPr>
          <w:rFonts w:ascii="Comic Sans MS" w:hAnsi="Comic Sans MS"/>
          <w:sz w:val="24"/>
          <w:szCs w:val="24"/>
        </w:rPr>
        <w:tab/>
      </w:r>
      <w:r w:rsidR="00D32EC8">
        <w:rPr>
          <w:rFonts w:ascii="Comic Sans MS" w:hAnsi="Comic Sans MS"/>
          <w:sz w:val="24"/>
          <w:szCs w:val="24"/>
        </w:rPr>
        <w:tab/>
        <w:t>___________________</w:t>
      </w:r>
      <w:r w:rsidRPr="007D5B53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ab/>
        <w:t>___________________</w:t>
      </w:r>
    </w:p>
    <w:p w:rsidR="00266D72" w:rsidRPr="007D5B53" w:rsidRDefault="00266D72" w:rsidP="00266D72">
      <w:pPr>
        <w:pStyle w:val="ListParagraph"/>
        <w:rPr>
          <w:rFonts w:ascii="Comic Sans MS" w:hAnsi="Comic Sans MS"/>
          <w:sz w:val="24"/>
          <w:szCs w:val="24"/>
        </w:rPr>
      </w:pPr>
    </w:p>
    <w:p w:rsidR="00266D72" w:rsidRPr="007D5B53" w:rsidRDefault="00266D72" w:rsidP="00266D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5B53">
        <w:rPr>
          <w:rFonts w:ascii="Comic Sans MS" w:hAnsi="Comic Sans MS"/>
          <w:sz w:val="24"/>
          <w:szCs w:val="24"/>
        </w:rPr>
        <w:t>f(x) = x</w:t>
      </w:r>
      <w:r w:rsidRPr="007D5B53">
        <w:rPr>
          <w:rFonts w:ascii="Comic Sans MS" w:hAnsi="Comic Sans MS"/>
          <w:sz w:val="24"/>
          <w:szCs w:val="24"/>
          <w:vertAlign w:val="superscript"/>
        </w:rPr>
        <w:t>2</w:t>
      </w:r>
      <w:r w:rsidR="00D32EC8">
        <w:rPr>
          <w:rFonts w:ascii="Comic Sans MS" w:hAnsi="Comic Sans MS"/>
          <w:sz w:val="24"/>
          <w:szCs w:val="24"/>
        </w:rPr>
        <w:t xml:space="preserve"> + 3</w:t>
      </w:r>
      <w:r w:rsidR="00D32EC8">
        <w:rPr>
          <w:rFonts w:ascii="Comic Sans MS" w:hAnsi="Comic Sans MS"/>
          <w:sz w:val="24"/>
          <w:szCs w:val="24"/>
        </w:rPr>
        <w:tab/>
      </w:r>
      <w:r w:rsidR="00D32EC8">
        <w:rPr>
          <w:rFonts w:ascii="Comic Sans MS" w:hAnsi="Comic Sans MS"/>
          <w:sz w:val="24"/>
          <w:szCs w:val="24"/>
        </w:rPr>
        <w:tab/>
      </w:r>
      <w:r w:rsidR="00D32EC8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>__________________</w:t>
      </w:r>
      <w:r w:rsidR="00D32EC8">
        <w:rPr>
          <w:rFonts w:ascii="Comic Sans MS" w:hAnsi="Comic Sans MS"/>
          <w:sz w:val="24"/>
          <w:szCs w:val="24"/>
        </w:rPr>
        <w:t>_</w:t>
      </w:r>
      <w:r w:rsidRPr="007D5B53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ab/>
      </w:r>
      <w:r w:rsidRPr="007D5B53">
        <w:rPr>
          <w:rFonts w:ascii="Comic Sans MS" w:hAnsi="Comic Sans MS"/>
          <w:sz w:val="24"/>
          <w:szCs w:val="24"/>
        </w:rPr>
        <w:tab/>
        <w:t>___________________</w:t>
      </w:r>
    </w:p>
    <w:p w:rsidR="00266D72" w:rsidRPr="007D5B53" w:rsidRDefault="00266D72" w:rsidP="00266D72">
      <w:pPr>
        <w:pStyle w:val="ListParagraph"/>
        <w:rPr>
          <w:rFonts w:ascii="Comic Sans MS" w:hAnsi="Comic Sans MS"/>
          <w:sz w:val="24"/>
          <w:szCs w:val="24"/>
        </w:rPr>
      </w:pPr>
    </w:p>
    <w:p w:rsidR="00266D72" w:rsidRPr="007D5B53" w:rsidRDefault="00266D72" w:rsidP="00266D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D5B53">
        <w:rPr>
          <w:rFonts w:ascii="Comic Sans MS" w:hAnsi="Comic Sans MS"/>
          <w:sz w:val="24"/>
          <w:szCs w:val="24"/>
        </w:rPr>
        <w:t>f(x) = 2x</w:t>
      </w:r>
      <w:r w:rsidRPr="007D5B53">
        <w:rPr>
          <w:rFonts w:ascii="Comic Sans MS" w:hAnsi="Comic Sans MS"/>
          <w:sz w:val="24"/>
          <w:szCs w:val="24"/>
          <w:vertAlign w:val="superscript"/>
        </w:rPr>
        <w:t xml:space="preserve">9 </w:t>
      </w:r>
      <w:r w:rsidRPr="007D5B53">
        <w:rPr>
          <w:rFonts w:ascii="Comic Sans MS" w:hAnsi="Comic Sans MS"/>
          <w:sz w:val="24"/>
          <w:szCs w:val="24"/>
        </w:rPr>
        <w:t xml:space="preserve"> + 6x</w:t>
      </w:r>
      <w:r w:rsidRPr="007D5B53">
        <w:rPr>
          <w:rFonts w:ascii="Comic Sans MS" w:hAnsi="Comic Sans MS"/>
          <w:sz w:val="24"/>
          <w:szCs w:val="24"/>
          <w:vertAlign w:val="superscript"/>
        </w:rPr>
        <w:t>7</w:t>
      </w:r>
      <w:r w:rsidRPr="007D5B53">
        <w:rPr>
          <w:rFonts w:ascii="Comic Sans MS" w:hAnsi="Comic Sans MS"/>
          <w:sz w:val="24"/>
          <w:szCs w:val="24"/>
          <w:vertAlign w:val="superscript"/>
        </w:rPr>
        <w:tab/>
      </w:r>
      <w:r w:rsidRPr="007D5B53">
        <w:rPr>
          <w:rFonts w:ascii="Comic Sans MS" w:hAnsi="Comic Sans MS"/>
          <w:sz w:val="24"/>
          <w:szCs w:val="24"/>
          <w:vertAlign w:val="superscript"/>
        </w:rPr>
        <w:tab/>
        <w:t>__________</w:t>
      </w:r>
      <w:r w:rsidR="00D32EC8">
        <w:rPr>
          <w:rFonts w:ascii="Comic Sans MS" w:hAnsi="Comic Sans MS"/>
          <w:sz w:val="24"/>
          <w:szCs w:val="24"/>
          <w:vertAlign w:val="superscript"/>
        </w:rPr>
        <w:t>___________________</w:t>
      </w:r>
      <w:r w:rsidR="00D32EC8">
        <w:rPr>
          <w:rFonts w:ascii="Comic Sans MS" w:hAnsi="Comic Sans MS"/>
          <w:sz w:val="24"/>
          <w:szCs w:val="24"/>
          <w:vertAlign w:val="superscript"/>
        </w:rPr>
        <w:tab/>
      </w:r>
      <w:r w:rsidR="00D32EC8">
        <w:rPr>
          <w:rFonts w:ascii="Comic Sans MS" w:hAnsi="Comic Sans MS"/>
          <w:sz w:val="24"/>
          <w:szCs w:val="24"/>
          <w:vertAlign w:val="superscript"/>
        </w:rPr>
        <w:tab/>
        <w:t>__</w:t>
      </w:r>
      <w:r w:rsidRPr="007D5B53">
        <w:rPr>
          <w:rFonts w:ascii="Comic Sans MS" w:hAnsi="Comic Sans MS"/>
          <w:sz w:val="24"/>
          <w:szCs w:val="24"/>
          <w:vertAlign w:val="superscript"/>
        </w:rPr>
        <w:t>_______________________</w:t>
      </w:r>
      <w:r w:rsidR="00D32EC8">
        <w:rPr>
          <w:rFonts w:ascii="Comic Sans MS" w:hAnsi="Comic Sans MS"/>
          <w:sz w:val="24"/>
          <w:szCs w:val="24"/>
          <w:vertAlign w:val="superscript"/>
        </w:rPr>
        <w:t>___</w:t>
      </w:r>
    </w:p>
    <w:p w:rsidR="00266D72" w:rsidRPr="007D5B53" w:rsidRDefault="00266D72" w:rsidP="00266D72">
      <w:pPr>
        <w:pStyle w:val="ListParagraph"/>
        <w:rPr>
          <w:rFonts w:ascii="Comic Sans MS" w:hAnsi="Comic Sans MS"/>
          <w:sz w:val="24"/>
          <w:szCs w:val="24"/>
        </w:rPr>
      </w:pPr>
    </w:p>
    <w:p w:rsidR="00266D72" w:rsidRPr="00F87248" w:rsidRDefault="00F87248" w:rsidP="00F8724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66D72" w:rsidRPr="00F87248">
        <w:rPr>
          <w:rFonts w:ascii="Comic Sans MS" w:hAnsi="Comic Sans MS"/>
          <w:sz w:val="24"/>
          <w:szCs w:val="24"/>
        </w:rPr>
        <w:t>Do the graphs represent functions that</w:t>
      </w:r>
      <w:r w:rsidR="007D5B53" w:rsidRPr="00F87248">
        <w:rPr>
          <w:rFonts w:ascii="Comic Sans MS" w:hAnsi="Comic Sans MS"/>
          <w:sz w:val="24"/>
          <w:szCs w:val="24"/>
        </w:rPr>
        <w:t xml:space="preserve"> are “even”, “odd”, or “neither?</w:t>
      </w:r>
      <w:r w:rsidR="00831E2E">
        <w:rPr>
          <w:rFonts w:ascii="Comic Sans MS" w:hAnsi="Comic Sans MS"/>
          <w:sz w:val="24"/>
          <w:szCs w:val="24"/>
        </w:rPr>
        <w:t xml:space="preserve">  (Look closely!)</w:t>
      </w:r>
    </w:p>
    <w:p w:rsidR="00266D72" w:rsidRPr="007D5B53" w:rsidRDefault="00F87248" w:rsidP="00F87248">
      <w:pPr>
        <w:pStyle w:val="ListParagraph"/>
        <w:rPr>
          <w:rFonts w:ascii="Comic Sans MS" w:hAnsi="Comic Sans MS"/>
          <w:sz w:val="24"/>
          <w:szCs w:val="24"/>
        </w:rPr>
      </w:pPr>
      <w:r w:rsidRPr="007D5B53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72F8A3E" wp14:editId="55D74709">
            <wp:simplePos x="0" y="0"/>
            <wp:positionH relativeFrom="column">
              <wp:posOffset>5991225</wp:posOffset>
            </wp:positionH>
            <wp:positionV relativeFrom="paragraph">
              <wp:posOffset>171450</wp:posOffset>
            </wp:positionV>
            <wp:extent cx="1113790" cy="1000760"/>
            <wp:effectExtent l="0" t="0" r="0" b="8890"/>
            <wp:wrapTight wrapText="bothSides">
              <wp:wrapPolygon edited="0">
                <wp:start x="0" y="0"/>
                <wp:lineTo x="0" y="21381"/>
                <wp:lineTo x="21058" y="21381"/>
                <wp:lineTo x="2105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53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FF7DC5" wp14:editId="0F88C14A">
            <wp:simplePos x="0" y="0"/>
            <wp:positionH relativeFrom="column">
              <wp:posOffset>4724400</wp:posOffset>
            </wp:positionH>
            <wp:positionV relativeFrom="paragraph">
              <wp:posOffset>132080</wp:posOffset>
            </wp:positionV>
            <wp:extent cx="1097915" cy="1114425"/>
            <wp:effectExtent l="0" t="0" r="6985" b="9525"/>
            <wp:wrapTight wrapText="bothSides">
              <wp:wrapPolygon edited="0">
                <wp:start x="0" y="0"/>
                <wp:lineTo x="0" y="21415"/>
                <wp:lineTo x="21363" y="21415"/>
                <wp:lineTo x="21363" y="0"/>
                <wp:lineTo x="0" y="0"/>
              </wp:wrapPolygon>
            </wp:wrapTight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2" t="4601" r="5112" b="4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53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C6BFBBE" wp14:editId="25A562EB">
            <wp:simplePos x="0" y="0"/>
            <wp:positionH relativeFrom="column">
              <wp:posOffset>3095625</wp:posOffset>
            </wp:positionH>
            <wp:positionV relativeFrom="paragraph">
              <wp:posOffset>154940</wp:posOffset>
            </wp:positionV>
            <wp:extent cx="127952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225" y="21398"/>
                <wp:lineTo x="21225" y="0"/>
                <wp:lineTo x="0" y="0"/>
              </wp:wrapPolygon>
            </wp:wrapTight>
            <wp:docPr id="6" name="Picture 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5" t="4359" r="5054" b="3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53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D0A25E" wp14:editId="62F1D78C">
            <wp:simplePos x="0" y="0"/>
            <wp:positionH relativeFrom="column">
              <wp:posOffset>1609725</wp:posOffset>
            </wp:positionH>
            <wp:positionV relativeFrom="paragraph">
              <wp:posOffset>79375</wp:posOffset>
            </wp:positionV>
            <wp:extent cx="1180465" cy="1171575"/>
            <wp:effectExtent l="0" t="0" r="635" b="9525"/>
            <wp:wrapTight wrapText="bothSides">
              <wp:wrapPolygon edited="0">
                <wp:start x="0" y="0"/>
                <wp:lineTo x="0" y="21424"/>
                <wp:lineTo x="21263" y="21424"/>
                <wp:lineTo x="21263" y="0"/>
                <wp:lineTo x="0" y="0"/>
              </wp:wrapPolygon>
            </wp:wrapTight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image]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2" t="4266" r="3889" b="5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53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2E7092C" wp14:editId="2457CBBB">
            <wp:simplePos x="0" y="0"/>
            <wp:positionH relativeFrom="column">
              <wp:posOffset>-9525</wp:posOffset>
            </wp:positionH>
            <wp:positionV relativeFrom="paragraph">
              <wp:posOffset>88900</wp:posOffset>
            </wp:positionV>
            <wp:extent cx="1295400" cy="1163320"/>
            <wp:effectExtent l="0" t="0" r="0" b="0"/>
            <wp:wrapTight wrapText="bothSides">
              <wp:wrapPolygon edited="0">
                <wp:start x="0" y="0"/>
                <wp:lineTo x="0" y="21223"/>
                <wp:lineTo x="21282" y="21223"/>
                <wp:lineTo x="21282" y="0"/>
                <wp:lineTo x="0" y="0"/>
              </wp:wrapPolygon>
            </wp:wrapTight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9" t="3847" r="5080" b="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D72" w:rsidRPr="007D5B53">
        <w:rPr>
          <w:rFonts w:ascii="Comic Sans MS" w:hAnsi="Comic Sans MS"/>
          <w:sz w:val="24"/>
          <w:szCs w:val="24"/>
        </w:rPr>
        <w:t xml:space="preserve"> </w:t>
      </w:r>
    </w:p>
    <w:p w:rsidR="007D5B53" w:rsidRPr="007D5B53" w:rsidRDefault="007D5B53" w:rsidP="007D5B53">
      <w:pPr>
        <w:rPr>
          <w:rFonts w:ascii="Comic Sans MS" w:hAnsi="Comic Sans MS"/>
          <w:sz w:val="24"/>
          <w:szCs w:val="24"/>
        </w:rPr>
      </w:pPr>
    </w:p>
    <w:p w:rsidR="007D5B53" w:rsidRPr="007D5B53" w:rsidRDefault="007D5B53" w:rsidP="007D5B53">
      <w:pPr>
        <w:rPr>
          <w:rFonts w:ascii="Comic Sans MS" w:hAnsi="Comic Sans MS"/>
          <w:sz w:val="24"/>
          <w:szCs w:val="24"/>
        </w:rPr>
      </w:pPr>
    </w:p>
    <w:p w:rsidR="007D5B53" w:rsidRPr="007D5B53" w:rsidRDefault="00F87248" w:rsidP="007D5B53">
      <w:pPr>
        <w:rPr>
          <w:rFonts w:ascii="Comic Sans MS" w:hAnsi="Comic Sans MS"/>
          <w:sz w:val="24"/>
          <w:szCs w:val="24"/>
        </w:rPr>
      </w:pPr>
      <w:r w:rsidRPr="007D5B53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C09A059" wp14:editId="6859301A">
            <wp:simplePos x="0" y="0"/>
            <wp:positionH relativeFrom="column">
              <wp:posOffset>3095625</wp:posOffset>
            </wp:positionH>
            <wp:positionV relativeFrom="paragraph">
              <wp:posOffset>394970</wp:posOffset>
            </wp:positionV>
            <wp:extent cx="1133475" cy="1188085"/>
            <wp:effectExtent l="0" t="0" r="9525" b="0"/>
            <wp:wrapTight wrapText="bothSides">
              <wp:wrapPolygon edited="0">
                <wp:start x="0" y="0"/>
                <wp:lineTo x="0" y="21127"/>
                <wp:lineTo x="21418" y="21127"/>
                <wp:lineTo x="2141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53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0973102" wp14:editId="033FF239">
            <wp:simplePos x="0" y="0"/>
            <wp:positionH relativeFrom="column">
              <wp:posOffset>5915025</wp:posOffset>
            </wp:positionH>
            <wp:positionV relativeFrom="paragraph">
              <wp:posOffset>462280</wp:posOffset>
            </wp:positionV>
            <wp:extent cx="1191895" cy="1162050"/>
            <wp:effectExtent l="0" t="0" r="8255" b="0"/>
            <wp:wrapTight wrapText="bothSides">
              <wp:wrapPolygon edited="0">
                <wp:start x="0" y="0"/>
                <wp:lineTo x="0" y="21246"/>
                <wp:lineTo x="21404" y="21246"/>
                <wp:lineTo x="2140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53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73C15AD" wp14:editId="671864B1">
            <wp:simplePos x="0" y="0"/>
            <wp:positionH relativeFrom="column">
              <wp:posOffset>1466850</wp:posOffset>
            </wp:positionH>
            <wp:positionV relativeFrom="paragraph">
              <wp:posOffset>455295</wp:posOffset>
            </wp:positionV>
            <wp:extent cx="1325880" cy="1123950"/>
            <wp:effectExtent l="0" t="0" r="7620" b="0"/>
            <wp:wrapTight wrapText="bothSides">
              <wp:wrapPolygon edited="0">
                <wp:start x="0" y="0"/>
                <wp:lineTo x="0" y="21234"/>
                <wp:lineTo x="21414" y="21234"/>
                <wp:lineTo x="21414" y="0"/>
                <wp:lineTo x="0" y="0"/>
              </wp:wrapPolygon>
            </wp:wrapTight>
            <wp:docPr id="5" name="Picture 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image]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5" t="4605" r="4324" b="6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5B53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DC1310D" wp14:editId="47836569">
            <wp:simplePos x="0" y="0"/>
            <wp:positionH relativeFrom="column">
              <wp:posOffset>4810125</wp:posOffset>
            </wp:positionH>
            <wp:positionV relativeFrom="paragraph">
              <wp:posOffset>349250</wp:posOffset>
            </wp:positionV>
            <wp:extent cx="9144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150" y="21192"/>
                <wp:lineTo x="2115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B53" w:rsidRPr="007D5B53" w:rsidRDefault="00F87248" w:rsidP="007D5B53">
      <w:pPr>
        <w:rPr>
          <w:rFonts w:ascii="Comic Sans MS" w:hAnsi="Comic Sans MS"/>
          <w:sz w:val="24"/>
          <w:szCs w:val="24"/>
        </w:rPr>
      </w:pPr>
      <w:r w:rsidRPr="007D5B53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FE5EEB2" wp14:editId="2302F59D">
            <wp:simplePos x="0" y="0"/>
            <wp:positionH relativeFrom="column">
              <wp:posOffset>-96520</wp:posOffset>
            </wp:positionH>
            <wp:positionV relativeFrom="paragraph">
              <wp:posOffset>163830</wp:posOffset>
            </wp:positionV>
            <wp:extent cx="1323975" cy="1007110"/>
            <wp:effectExtent l="0" t="0" r="9525" b="2540"/>
            <wp:wrapTight wrapText="bothSides">
              <wp:wrapPolygon edited="0">
                <wp:start x="0" y="0"/>
                <wp:lineTo x="0" y="21246"/>
                <wp:lineTo x="21445" y="21246"/>
                <wp:lineTo x="21445" y="0"/>
                <wp:lineTo x="0" y="0"/>
              </wp:wrapPolygon>
            </wp:wrapTight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2" t="4448" r="3372" b="5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5B53" w:rsidRPr="007D5B53" w:rsidSect="007D5B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5430"/>
    <w:multiLevelType w:val="hybridMultilevel"/>
    <w:tmpl w:val="EE34F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72"/>
    <w:rsid w:val="00000561"/>
    <w:rsid w:val="000008B2"/>
    <w:rsid w:val="00002376"/>
    <w:rsid w:val="00006562"/>
    <w:rsid w:val="0000667D"/>
    <w:rsid w:val="00007892"/>
    <w:rsid w:val="00022B25"/>
    <w:rsid w:val="000251F4"/>
    <w:rsid w:val="00030CFE"/>
    <w:rsid w:val="000315C8"/>
    <w:rsid w:val="00031CD2"/>
    <w:rsid w:val="000354BA"/>
    <w:rsid w:val="00036C21"/>
    <w:rsid w:val="00036DAD"/>
    <w:rsid w:val="00040B0D"/>
    <w:rsid w:val="00046C49"/>
    <w:rsid w:val="000535C5"/>
    <w:rsid w:val="0006354E"/>
    <w:rsid w:val="00065E8C"/>
    <w:rsid w:val="00070D11"/>
    <w:rsid w:val="000712E2"/>
    <w:rsid w:val="0007253C"/>
    <w:rsid w:val="00072F97"/>
    <w:rsid w:val="00076D91"/>
    <w:rsid w:val="0007716E"/>
    <w:rsid w:val="0008046F"/>
    <w:rsid w:val="00081254"/>
    <w:rsid w:val="00081943"/>
    <w:rsid w:val="0008629B"/>
    <w:rsid w:val="0008698B"/>
    <w:rsid w:val="00087081"/>
    <w:rsid w:val="00091791"/>
    <w:rsid w:val="00091899"/>
    <w:rsid w:val="00092B67"/>
    <w:rsid w:val="00092D5B"/>
    <w:rsid w:val="00092F6D"/>
    <w:rsid w:val="00094FC3"/>
    <w:rsid w:val="00095024"/>
    <w:rsid w:val="00096A22"/>
    <w:rsid w:val="000A10EA"/>
    <w:rsid w:val="000A3C60"/>
    <w:rsid w:val="000A703D"/>
    <w:rsid w:val="000A71ED"/>
    <w:rsid w:val="000A7D99"/>
    <w:rsid w:val="000B2B86"/>
    <w:rsid w:val="000B3702"/>
    <w:rsid w:val="000B3AEB"/>
    <w:rsid w:val="000B3C99"/>
    <w:rsid w:val="000B51CB"/>
    <w:rsid w:val="000B6C7D"/>
    <w:rsid w:val="000C0B35"/>
    <w:rsid w:val="000C22C6"/>
    <w:rsid w:val="000C38D7"/>
    <w:rsid w:val="000D0F5E"/>
    <w:rsid w:val="000D27B9"/>
    <w:rsid w:val="000D417A"/>
    <w:rsid w:val="000E01EE"/>
    <w:rsid w:val="000E0274"/>
    <w:rsid w:val="000E06F8"/>
    <w:rsid w:val="000E3A88"/>
    <w:rsid w:val="000E4DA0"/>
    <w:rsid w:val="000E752D"/>
    <w:rsid w:val="000F2213"/>
    <w:rsid w:val="000F30DE"/>
    <w:rsid w:val="00100A43"/>
    <w:rsid w:val="00102D64"/>
    <w:rsid w:val="00103E5C"/>
    <w:rsid w:val="001059D5"/>
    <w:rsid w:val="00106FA6"/>
    <w:rsid w:val="00107200"/>
    <w:rsid w:val="00111ECD"/>
    <w:rsid w:val="0011523B"/>
    <w:rsid w:val="00115A79"/>
    <w:rsid w:val="00115FAA"/>
    <w:rsid w:val="00117A36"/>
    <w:rsid w:val="00122843"/>
    <w:rsid w:val="001240CC"/>
    <w:rsid w:val="00126C88"/>
    <w:rsid w:val="001346CF"/>
    <w:rsid w:val="001434F2"/>
    <w:rsid w:val="001460A1"/>
    <w:rsid w:val="00155341"/>
    <w:rsid w:val="0016796D"/>
    <w:rsid w:val="00174F78"/>
    <w:rsid w:val="0017624B"/>
    <w:rsid w:val="001771BF"/>
    <w:rsid w:val="00181D70"/>
    <w:rsid w:val="00185332"/>
    <w:rsid w:val="00186293"/>
    <w:rsid w:val="00186728"/>
    <w:rsid w:val="00186F2D"/>
    <w:rsid w:val="001879E9"/>
    <w:rsid w:val="0019235D"/>
    <w:rsid w:val="00192B63"/>
    <w:rsid w:val="00196929"/>
    <w:rsid w:val="00196BAA"/>
    <w:rsid w:val="001977F0"/>
    <w:rsid w:val="001A14A8"/>
    <w:rsid w:val="001A271C"/>
    <w:rsid w:val="001A4412"/>
    <w:rsid w:val="001A4AA9"/>
    <w:rsid w:val="001A4F34"/>
    <w:rsid w:val="001A6488"/>
    <w:rsid w:val="001A728F"/>
    <w:rsid w:val="001B0756"/>
    <w:rsid w:val="001B1F84"/>
    <w:rsid w:val="001B2AEC"/>
    <w:rsid w:val="001B5584"/>
    <w:rsid w:val="001B5BA4"/>
    <w:rsid w:val="001B6779"/>
    <w:rsid w:val="001B6D76"/>
    <w:rsid w:val="001C02B1"/>
    <w:rsid w:val="001C0E85"/>
    <w:rsid w:val="001C7812"/>
    <w:rsid w:val="001C7B7E"/>
    <w:rsid w:val="001D09DB"/>
    <w:rsid w:val="001D0A02"/>
    <w:rsid w:val="001D134D"/>
    <w:rsid w:val="001D5426"/>
    <w:rsid w:val="001D76B5"/>
    <w:rsid w:val="001D7F80"/>
    <w:rsid w:val="001E11BA"/>
    <w:rsid w:val="001E3A9D"/>
    <w:rsid w:val="001E3B9E"/>
    <w:rsid w:val="001E54F0"/>
    <w:rsid w:val="001E5A37"/>
    <w:rsid w:val="001F3F7A"/>
    <w:rsid w:val="0020596F"/>
    <w:rsid w:val="00207086"/>
    <w:rsid w:val="00210103"/>
    <w:rsid w:val="00221B07"/>
    <w:rsid w:val="00223392"/>
    <w:rsid w:val="00224877"/>
    <w:rsid w:val="002255A8"/>
    <w:rsid w:val="002310CD"/>
    <w:rsid w:val="00231F6A"/>
    <w:rsid w:val="00236B1F"/>
    <w:rsid w:val="00240B33"/>
    <w:rsid w:val="00240FDA"/>
    <w:rsid w:val="002438DE"/>
    <w:rsid w:val="00245573"/>
    <w:rsid w:val="002466A8"/>
    <w:rsid w:val="0024698C"/>
    <w:rsid w:val="0025258A"/>
    <w:rsid w:val="002547B1"/>
    <w:rsid w:val="002551FD"/>
    <w:rsid w:val="002559A8"/>
    <w:rsid w:val="0025701E"/>
    <w:rsid w:val="00260C3C"/>
    <w:rsid w:val="002637FB"/>
    <w:rsid w:val="002659E8"/>
    <w:rsid w:val="0026687B"/>
    <w:rsid w:val="00266D72"/>
    <w:rsid w:val="002678C4"/>
    <w:rsid w:val="002727F3"/>
    <w:rsid w:val="0027521D"/>
    <w:rsid w:val="00277D43"/>
    <w:rsid w:val="00281740"/>
    <w:rsid w:val="00281A3F"/>
    <w:rsid w:val="0028500E"/>
    <w:rsid w:val="0028698A"/>
    <w:rsid w:val="00290804"/>
    <w:rsid w:val="0029361D"/>
    <w:rsid w:val="002A30C9"/>
    <w:rsid w:val="002A5BA7"/>
    <w:rsid w:val="002A6F4D"/>
    <w:rsid w:val="002B01CD"/>
    <w:rsid w:val="002B0C1D"/>
    <w:rsid w:val="002B5AEF"/>
    <w:rsid w:val="002C129A"/>
    <w:rsid w:val="002C6166"/>
    <w:rsid w:val="002D3940"/>
    <w:rsid w:val="002D684C"/>
    <w:rsid w:val="002E39D9"/>
    <w:rsid w:val="002E3C1E"/>
    <w:rsid w:val="002E597F"/>
    <w:rsid w:val="002E7089"/>
    <w:rsid w:val="002E73CE"/>
    <w:rsid w:val="00300157"/>
    <w:rsid w:val="00305C21"/>
    <w:rsid w:val="003066E7"/>
    <w:rsid w:val="00311AF0"/>
    <w:rsid w:val="00312A58"/>
    <w:rsid w:val="003210D7"/>
    <w:rsid w:val="0032359B"/>
    <w:rsid w:val="00325A06"/>
    <w:rsid w:val="00330E25"/>
    <w:rsid w:val="0033156D"/>
    <w:rsid w:val="00331DF6"/>
    <w:rsid w:val="00332790"/>
    <w:rsid w:val="00332DEE"/>
    <w:rsid w:val="00333D59"/>
    <w:rsid w:val="00336719"/>
    <w:rsid w:val="003432DD"/>
    <w:rsid w:val="00347D4C"/>
    <w:rsid w:val="00352BEA"/>
    <w:rsid w:val="00353F97"/>
    <w:rsid w:val="00357366"/>
    <w:rsid w:val="003639B4"/>
    <w:rsid w:val="00367F27"/>
    <w:rsid w:val="00372194"/>
    <w:rsid w:val="00374E36"/>
    <w:rsid w:val="00374EFA"/>
    <w:rsid w:val="00376867"/>
    <w:rsid w:val="00377363"/>
    <w:rsid w:val="00377E41"/>
    <w:rsid w:val="00385EBE"/>
    <w:rsid w:val="00387B1D"/>
    <w:rsid w:val="003912DD"/>
    <w:rsid w:val="00393812"/>
    <w:rsid w:val="0039639A"/>
    <w:rsid w:val="003A0A0F"/>
    <w:rsid w:val="003A18AF"/>
    <w:rsid w:val="003C0399"/>
    <w:rsid w:val="003C1DF7"/>
    <w:rsid w:val="003C23E2"/>
    <w:rsid w:val="003C31FC"/>
    <w:rsid w:val="003C6086"/>
    <w:rsid w:val="003C69E9"/>
    <w:rsid w:val="003C7DB5"/>
    <w:rsid w:val="003D0F42"/>
    <w:rsid w:val="003D1F08"/>
    <w:rsid w:val="003D34EE"/>
    <w:rsid w:val="003D3793"/>
    <w:rsid w:val="003D393C"/>
    <w:rsid w:val="003D39BC"/>
    <w:rsid w:val="003D774B"/>
    <w:rsid w:val="003E22A9"/>
    <w:rsid w:val="003E7025"/>
    <w:rsid w:val="003E727F"/>
    <w:rsid w:val="003F1B3D"/>
    <w:rsid w:val="003F6F84"/>
    <w:rsid w:val="00400483"/>
    <w:rsid w:val="00400CDE"/>
    <w:rsid w:val="004023CF"/>
    <w:rsid w:val="00402B01"/>
    <w:rsid w:val="00402EC2"/>
    <w:rsid w:val="00406AF0"/>
    <w:rsid w:val="004123A1"/>
    <w:rsid w:val="00413EE0"/>
    <w:rsid w:val="00421522"/>
    <w:rsid w:val="00421B36"/>
    <w:rsid w:val="00422E6B"/>
    <w:rsid w:val="0042395B"/>
    <w:rsid w:val="00426B70"/>
    <w:rsid w:val="0042783E"/>
    <w:rsid w:val="00430EBF"/>
    <w:rsid w:val="0043292D"/>
    <w:rsid w:val="004368BF"/>
    <w:rsid w:val="004419D3"/>
    <w:rsid w:val="004423B8"/>
    <w:rsid w:val="00442B3D"/>
    <w:rsid w:val="004436D3"/>
    <w:rsid w:val="004466FB"/>
    <w:rsid w:val="0044777C"/>
    <w:rsid w:val="00450522"/>
    <w:rsid w:val="004567EE"/>
    <w:rsid w:val="004576B1"/>
    <w:rsid w:val="00463AF9"/>
    <w:rsid w:val="00465739"/>
    <w:rsid w:val="004666D6"/>
    <w:rsid w:val="004677AB"/>
    <w:rsid w:val="00467CAA"/>
    <w:rsid w:val="004741BC"/>
    <w:rsid w:val="004770A0"/>
    <w:rsid w:val="004771DE"/>
    <w:rsid w:val="00483FA5"/>
    <w:rsid w:val="00486467"/>
    <w:rsid w:val="0048786B"/>
    <w:rsid w:val="004937B9"/>
    <w:rsid w:val="00493D02"/>
    <w:rsid w:val="00493D30"/>
    <w:rsid w:val="0049513E"/>
    <w:rsid w:val="00496E4A"/>
    <w:rsid w:val="00496F90"/>
    <w:rsid w:val="004979F0"/>
    <w:rsid w:val="004A116A"/>
    <w:rsid w:val="004A1D84"/>
    <w:rsid w:val="004A7AF1"/>
    <w:rsid w:val="004B1FCC"/>
    <w:rsid w:val="004B25AA"/>
    <w:rsid w:val="004B29B5"/>
    <w:rsid w:val="004B2DEE"/>
    <w:rsid w:val="004C019D"/>
    <w:rsid w:val="004C24DC"/>
    <w:rsid w:val="004C3170"/>
    <w:rsid w:val="004C609C"/>
    <w:rsid w:val="004D665C"/>
    <w:rsid w:val="004D7FF4"/>
    <w:rsid w:val="004E06B3"/>
    <w:rsid w:val="004E4AAA"/>
    <w:rsid w:val="004E77F4"/>
    <w:rsid w:val="004F46E0"/>
    <w:rsid w:val="004F575D"/>
    <w:rsid w:val="004F780D"/>
    <w:rsid w:val="00500DC0"/>
    <w:rsid w:val="0050243F"/>
    <w:rsid w:val="005037F3"/>
    <w:rsid w:val="00504DFA"/>
    <w:rsid w:val="005057CE"/>
    <w:rsid w:val="0051138C"/>
    <w:rsid w:val="00511601"/>
    <w:rsid w:val="00512D3A"/>
    <w:rsid w:val="0051356C"/>
    <w:rsid w:val="00513743"/>
    <w:rsid w:val="00513B32"/>
    <w:rsid w:val="005147EC"/>
    <w:rsid w:val="00515483"/>
    <w:rsid w:val="00517736"/>
    <w:rsid w:val="00517DE0"/>
    <w:rsid w:val="00517E99"/>
    <w:rsid w:val="00520F8D"/>
    <w:rsid w:val="00525602"/>
    <w:rsid w:val="00525BD3"/>
    <w:rsid w:val="00525DD3"/>
    <w:rsid w:val="00526564"/>
    <w:rsid w:val="00527BA9"/>
    <w:rsid w:val="00534391"/>
    <w:rsid w:val="005346C0"/>
    <w:rsid w:val="00535C36"/>
    <w:rsid w:val="005410F2"/>
    <w:rsid w:val="00543D13"/>
    <w:rsid w:val="0054490F"/>
    <w:rsid w:val="00547836"/>
    <w:rsid w:val="00556586"/>
    <w:rsid w:val="00556E80"/>
    <w:rsid w:val="00560AFA"/>
    <w:rsid w:val="0056322A"/>
    <w:rsid w:val="005632B8"/>
    <w:rsid w:val="0056488F"/>
    <w:rsid w:val="005660CD"/>
    <w:rsid w:val="005672E4"/>
    <w:rsid w:val="0057173E"/>
    <w:rsid w:val="00572065"/>
    <w:rsid w:val="00572E08"/>
    <w:rsid w:val="00573E75"/>
    <w:rsid w:val="00575A1F"/>
    <w:rsid w:val="00576353"/>
    <w:rsid w:val="00576E10"/>
    <w:rsid w:val="005815A5"/>
    <w:rsid w:val="00581FE9"/>
    <w:rsid w:val="00592406"/>
    <w:rsid w:val="005943B3"/>
    <w:rsid w:val="005945BF"/>
    <w:rsid w:val="00595D32"/>
    <w:rsid w:val="005A1018"/>
    <w:rsid w:val="005A1166"/>
    <w:rsid w:val="005A7E54"/>
    <w:rsid w:val="005B0C79"/>
    <w:rsid w:val="005B255A"/>
    <w:rsid w:val="005B2F0A"/>
    <w:rsid w:val="005C0981"/>
    <w:rsid w:val="005C3AFA"/>
    <w:rsid w:val="005C468F"/>
    <w:rsid w:val="005C66F0"/>
    <w:rsid w:val="005C7DA9"/>
    <w:rsid w:val="005D02CE"/>
    <w:rsid w:val="005D28DC"/>
    <w:rsid w:val="005D29E7"/>
    <w:rsid w:val="005D6A90"/>
    <w:rsid w:val="005E462B"/>
    <w:rsid w:val="005F099C"/>
    <w:rsid w:val="005F7A00"/>
    <w:rsid w:val="00602B95"/>
    <w:rsid w:val="00607351"/>
    <w:rsid w:val="00610092"/>
    <w:rsid w:val="006144DD"/>
    <w:rsid w:val="006151F8"/>
    <w:rsid w:val="00617DE4"/>
    <w:rsid w:val="00617E30"/>
    <w:rsid w:val="00625A26"/>
    <w:rsid w:val="0062763C"/>
    <w:rsid w:val="00631BEA"/>
    <w:rsid w:val="00631D84"/>
    <w:rsid w:val="00635F7C"/>
    <w:rsid w:val="00636786"/>
    <w:rsid w:val="006416B7"/>
    <w:rsid w:val="00644929"/>
    <w:rsid w:val="00653413"/>
    <w:rsid w:val="0066064A"/>
    <w:rsid w:val="00660864"/>
    <w:rsid w:val="00662A00"/>
    <w:rsid w:val="0067022D"/>
    <w:rsid w:val="00670D99"/>
    <w:rsid w:val="00673C92"/>
    <w:rsid w:val="0067443F"/>
    <w:rsid w:val="00684308"/>
    <w:rsid w:val="00684BC5"/>
    <w:rsid w:val="00685529"/>
    <w:rsid w:val="00685824"/>
    <w:rsid w:val="006872FE"/>
    <w:rsid w:val="00687306"/>
    <w:rsid w:val="00687EB6"/>
    <w:rsid w:val="006A305C"/>
    <w:rsid w:val="006B2DEB"/>
    <w:rsid w:val="006B7B80"/>
    <w:rsid w:val="006C0A00"/>
    <w:rsid w:val="006C0EDD"/>
    <w:rsid w:val="006C2B99"/>
    <w:rsid w:val="006C3C53"/>
    <w:rsid w:val="006C58E1"/>
    <w:rsid w:val="006C6517"/>
    <w:rsid w:val="006D02F0"/>
    <w:rsid w:val="006D3C37"/>
    <w:rsid w:val="006D3E4D"/>
    <w:rsid w:val="006D5CA2"/>
    <w:rsid w:val="006D6FCE"/>
    <w:rsid w:val="006D78AF"/>
    <w:rsid w:val="006D7C97"/>
    <w:rsid w:val="006D7FF3"/>
    <w:rsid w:val="006E34F6"/>
    <w:rsid w:val="006E53A9"/>
    <w:rsid w:val="006F0B56"/>
    <w:rsid w:val="006F4BA5"/>
    <w:rsid w:val="006F596C"/>
    <w:rsid w:val="00700DFC"/>
    <w:rsid w:val="0070374B"/>
    <w:rsid w:val="0070489F"/>
    <w:rsid w:val="0070770F"/>
    <w:rsid w:val="00707E73"/>
    <w:rsid w:val="00710972"/>
    <w:rsid w:val="0071263F"/>
    <w:rsid w:val="007127C3"/>
    <w:rsid w:val="00715B8F"/>
    <w:rsid w:val="00720250"/>
    <w:rsid w:val="00721666"/>
    <w:rsid w:val="007216ED"/>
    <w:rsid w:val="0072248D"/>
    <w:rsid w:val="00723FE0"/>
    <w:rsid w:val="007265AC"/>
    <w:rsid w:val="00730E72"/>
    <w:rsid w:val="0073162B"/>
    <w:rsid w:val="00731AAD"/>
    <w:rsid w:val="0073394C"/>
    <w:rsid w:val="00734540"/>
    <w:rsid w:val="00737926"/>
    <w:rsid w:val="00743262"/>
    <w:rsid w:val="007434F8"/>
    <w:rsid w:val="00743A2F"/>
    <w:rsid w:val="00752A38"/>
    <w:rsid w:val="00757FCD"/>
    <w:rsid w:val="00762CF1"/>
    <w:rsid w:val="00762ED4"/>
    <w:rsid w:val="00770898"/>
    <w:rsid w:val="00772604"/>
    <w:rsid w:val="00773D79"/>
    <w:rsid w:val="00774475"/>
    <w:rsid w:val="007755BB"/>
    <w:rsid w:val="00776B9C"/>
    <w:rsid w:val="007773F3"/>
    <w:rsid w:val="00781DA2"/>
    <w:rsid w:val="007835DD"/>
    <w:rsid w:val="00785F93"/>
    <w:rsid w:val="007868CA"/>
    <w:rsid w:val="0078768F"/>
    <w:rsid w:val="007921E5"/>
    <w:rsid w:val="00795C4B"/>
    <w:rsid w:val="007962B0"/>
    <w:rsid w:val="00797AC3"/>
    <w:rsid w:val="007A1E6B"/>
    <w:rsid w:val="007A3607"/>
    <w:rsid w:val="007A368B"/>
    <w:rsid w:val="007B15B2"/>
    <w:rsid w:val="007B2058"/>
    <w:rsid w:val="007B4C55"/>
    <w:rsid w:val="007B5CE1"/>
    <w:rsid w:val="007B5EFE"/>
    <w:rsid w:val="007B6F3B"/>
    <w:rsid w:val="007B71E5"/>
    <w:rsid w:val="007C0110"/>
    <w:rsid w:val="007C0D3E"/>
    <w:rsid w:val="007C73BC"/>
    <w:rsid w:val="007D06E0"/>
    <w:rsid w:val="007D5B53"/>
    <w:rsid w:val="007D7E6A"/>
    <w:rsid w:val="007E1397"/>
    <w:rsid w:val="007E62BB"/>
    <w:rsid w:val="007F3A93"/>
    <w:rsid w:val="008006D0"/>
    <w:rsid w:val="008011F5"/>
    <w:rsid w:val="00803E85"/>
    <w:rsid w:val="00811592"/>
    <w:rsid w:val="008170FA"/>
    <w:rsid w:val="00823655"/>
    <w:rsid w:val="0082438B"/>
    <w:rsid w:val="00825286"/>
    <w:rsid w:val="008278EB"/>
    <w:rsid w:val="00831E2E"/>
    <w:rsid w:val="00833CA9"/>
    <w:rsid w:val="00833D1B"/>
    <w:rsid w:val="00834793"/>
    <w:rsid w:val="00835276"/>
    <w:rsid w:val="0083581B"/>
    <w:rsid w:val="00836C9B"/>
    <w:rsid w:val="00843ACB"/>
    <w:rsid w:val="00847DE4"/>
    <w:rsid w:val="00851B58"/>
    <w:rsid w:val="00851C85"/>
    <w:rsid w:val="00853641"/>
    <w:rsid w:val="00854D72"/>
    <w:rsid w:val="00861BC0"/>
    <w:rsid w:val="008627FF"/>
    <w:rsid w:val="008675E7"/>
    <w:rsid w:val="0086773A"/>
    <w:rsid w:val="0087063F"/>
    <w:rsid w:val="008709A2"/>
    <w:rsid w:val="00870BD8"/>
    <w:rsid w:val="00871586"/>
    <w:rsid w:val="0087287A"/>
    <w:rsid w:val="00877825"/>
    <w:rsid w:val="00877B4E"/>
    <w:rsid w:val="00877BC8"/>
    <w:rsid w:val="008802D5"/>
    <w:rsid w:val="00883D4B"/>
    <w:rsid w:val="00884886"/>
    <w:rsid w:val="008904DA"/>
    <w:rsid w:val="00891A10"/>
    <w:rsid w:val="00892686"/>
    <w:rsid w:val="008A1DE8"/>
    <w:rsid w:val="008A3C3F"/>
    <w:rsid w:val="008B05A0"/>
    <w:rsid w:val="008B160E"/>
    <w:rsid w:val="008C6330"/>
    <w:rsid w:val="008D0603"/>
    <w:rsid w:val="008D302C"/>
    <w:rsid w:val="008D3F55"/>
    <w:rsid w:val="008D57EE"/>
    <w:rsid w:val="008E3C6E"/>
    <w:rsid w:val="008E576C"/>
    <w:rsid w:val="008F14D0"/>
    <w:rsid w:val="008F1D6A"/>
    <w:rsid w:val="008F1E10"/>
    <w:rsid w:val="008F20CB"/>
    <w:rsid w:val="008F2DEC"/>
    <w:rsid w:val="008F4BEF"/>
    <w:rsid w:val="0090193A"/>
    <w:rsid w:val="00906314"/>
    <w:rsid w:val="0091660C"/>
    <w:rsid w:val="00926470"/>
    <w:rsid w:val="00926C75"/>
    <w:rsid w:val="0093191A"/>
    <w:rsid w:val="009324D5"/>
    <w:rsid w:val="00934838"/>
    <w:rsid w:val="00940491"/>
    <w:rsid w:val="009473E4"/>
    <w:rsid w:val="00953E18"/>
    <w:rsid w:val="00955BA9"/>
    <w:rsid w:val="0096135D"/>
    <w:rsid w:val="00962C1E"/>
    <w:rsid w:val="009646C4"/>
    <w:rsid w:val="00964DB6"/>
    <w:rsid w:val="009650D5"/>
    <w:rsid w:val="009758E9"/>
    <w:rsid w:val="0097661A"/>
    <w:rsid w:val="009804A5"/>
    <w:rsid w:val="00980563"/>
    <w:rsid w:val="00980ADC"/>
    <w:rsid w:val="00983ECE"/>
    <w:rsid w:val="00985A40"/>
    <w:rsid w:val="0098739A"/>
    <w:rsid w:val="00987D83"/>
    <w:rsid w:val="00994891"/>
    <w:rsid w:val="009974B9"/>
    <w:rsid w:val="009A2146"/>
    <w:rsid w:val="009A264A"/>
    <w:rsid w:val="009A4419"/>
    <w:rsid w:val="009A7F63"/>
    <w:rsid w:val="009B1813"/>
    <w:rsid w:val="009B58B2"/>
    <w:rsid w:val="009B7787"/>
    <w:rsid w:val="009C0133"/>
    <w:rsid w:val="009C2779"/>
    <w:rsid w:val="009C33A3"/>
    <w:rsid w:val="009C3ABC"/>
    <w:rsid w:val="009D1024"/>
    <w:rsid w:val="009D2E13"/>
    <w:rsid w:val="009E0232"/>
    <w:rsid w:val="009E246B"/>
    <w:rsid w:val="009E2DFC"/>
    <w:rsid w:val="009E483F"/>
    <w:rsid w:val="009E4B1B"/>
    <w:rsid w:val="009F0080"/>
    <w:rsid w:val="009F09E2"/>
    <w:rsid w:val="009F4629"/>
    <w:rsid w:val="00A04C98"/>
    <w:rsid w:val="00A053AF"/>
    <w:rsid w:val="00A1112B"/>
    <w:rsid w:val="00A125FC"/>
    <w:rsid w:val="00A131ED"/>
    <w:rsid w:val="00A155CA"/>
    <w:rsid w:val="00A16515"/>
    <w:rsid w:val="00A16BE2"/>
    <w:rsid w:val="00A236F1"/>
    <w:rsid w:val="00A23837"/>
    <w:rsid w:val="00A3056E"/>
    <w:rsid w:val="00A37BB0"/>
    <w:rsid w:val="00A41419"/>
    <w:rsid w:val="00A5043E"/>
    <w:rsid w:val="00A50484"/>
    <w:rsid w:val="00A50935"/>
    <w:rsid w:val="00A5356A"/>
    <w:rsid w:val="00A604B5"/>
    <w:rsid w:val="00A621A9"/>
    <w:rsid w:val="00A711D7"/>
    <w:rsid w:val="00A76B07"/>
    <w:rsid w:val="00A850D7"/>
    <w:rsid w:val="00A86E41"/>
    <w:rsid w:val="00A91045"/>
    <w:rsid w:val="00A9185A"/>
    <w:rsid w:val="00A91B96"/>
    <w:rsid w:val="00A92BF6"/>
    <w:rsid w:val="00A94DEE"/>
    <w:rsid w:val="00A96AA0"/>
    <w:rsid w:val="00A97371"/>
    <w:rsid w:val="00AA1727"/>
    <w:rsid w:val="00AA4440"/>
    <w:rsid w:val="00AA6C90"/>
    <w:rsid w:val="00AB347F"/>
    <w:rsid w:val="00AB4164"/>
    <w:rsid w:val="00AB44E4"/>
    <w:rsid w:val="00AB495F"/>
    <w:rsid w:val="00AC1144"/>
    <w:rsid w:val="00AC3256"/>
    <w:rsid w:val="00AC50DB"/>
    <w:rsid w:val="00AC6FAE"/>
    <w:rsid w:val="00AC7752"/>
    <w:rsid w:val="00AD09B5"/>
    <w:rsid w:val="00AD1919"/>
    <w:rsid w:val="00AD2A24"/>
    <w:rsid w:val="00AD665D"/>
    <w:rsid w:val="00AD781D"/>
    <w:rsid w:val="00AE1EB1"/>
    <w:rsid w:val="00AE4815"/>
    <w:rsid w:val="00AE6C95"/>
    <w:rsid w:val="00AF1280"/>
    <w:rsid w:val="00AF628A"/>
    <w:rsid w:val="00AF7C8B"/>
    <w:rsid w:val="00B00897"/>
    <w:rsid w:val="00B0210D"/>
    <w:rsid w:val="00B02F74"/>
    <w:rsid w:val="00B0644E"/>
    <w:rsid w:val="00B07F4E"/>
    <w:rsid w:val="00B113E0"/>
    <w:rsid w:val="00B12E0C"/>
    <w:rsid w:val="00B137D0"/>
    <w:rsid w:val="00B246C2"/>
    <w:rsid w:val="00B362AC"/>
    <w:rsid w:val="00B36BDA"/>
    <w:rsid w:val="00B36C11"/>
    <w:rsid w:val="00B4306F"/>
    <w:rsid w:val="00B46729"/>
    <w:rsid w:val="00B52D08"/>
    <w:rsid w:val="00B63FFE"/>
    <w:rsid w:val="00B642A2"/>
    <w:rsid w:val="00B64961"/>
    <w:rsid w:val="00B65AF2"/>
    <w:rsid w:val="00B6758B"/>
    <w:rsid w:val="00B720C6"/>
    <w:rsid w:val="00B723A8"/>
    <w:rsid w:val="00B73D1B"/>
    <w:rsid w:val="00B82268"/>
    <w:rsid w:val="00B85918"/>
    <w:rsid w:val="00B85CD3"/>
    <w:rsid w:val="00B861A9"/>
    <w:rsid w:val="00B90877"/>
    <w:rsid w:val="00BA01E7"/>
    <w:rsid w:val="00BA0590"/>
    <w:rsid w:val="00BA3F53"/>
    <w:rsid w:val="00BA5064"/>
    <w:rsid w:val="00BA6854"/>
    <w:rsid w:val="00BA70ED"/>
    <w:rsid w:val="00BA7636"/>
    <w:rsid w:val="00BB0341"/>
    <w:rsid w:val="00BB1573"/>
    <w:rsid w:val="00BB2201"/>
    <w:rsid w:val="00BB779C"/>
    <w:rsid w:val="00BC0A92"/>
    <w:rsid w:val="00BC41E1"/>
    <w:rsid w:val="00BC6207"/>
    <w:rsid w:val="00BC7255"/>
    <w:rsid w:val="00BC74EA"/>
    <w:rsid w:val="00BD1121"/>
    <w:rsid w:val="00BD32F1"/>
    <w:rsid w:val="00BD3867"/>
    <w:rsid w:val="00BD5AA4"/>
    <w:rsid w:val="00BD7021"/>
    <w:rsid w:val="00BE1C40"/>
    <w:rsid w:val="00BE3A66"/>
    <w:rsid w:val="00BF2689"/>
    <w:rsid w:val="00C12679"/>
    <w:rsid w:val="00C1750E"/>
    <w:rsid w:val="00C20257"/>
    <w:rsid w:val="00C23C31"/>
    <w:rsid w:val="00C2693C"/>
    <w:rsid w:val="00C304DA"/>
    <w:rsid w:val="00C33D1C"/>
    <w:rsid w:val="00C34596"/>
    <w:rsid w:val="00C35AEC"/>
    <w:rsid w:val="00C3737A"/>
    <w:rsid w:val="00C434BA"/>
    <w:rsid w:val="00C444E8"/>
    <w:rsid w:val="00C4650B"/>
    <w:rsid w:val="00C474F6"/>
    <w:rsid w:val="00C47A2F"/>
    <w:rsid w:val="00C52147"/>
    <w:rsid w:val="00C5268A"/>
    <w:rsid w:val="00C52813"/>
    <w:rsid w:val="00C60667"/>
    <w:rsid w:val="00C61AB8"/>
    <w:rsid w:val="00C63BD6"/>
    <w:rsid w:val="00C660F1"/>
    <w:rsid w:val="00C6690A"/>
    <w:rsid w:val="00C72800"/>
    <w:rsid w:val="00C77449"/>
    <w:rsid w:val="00C81A77"/>
    <w:rsid w:val="00C8429C"/>
    <w:rsid w:val="00C84672"/>
    <w:rsid w:val="00C85146"/>
    <w:rsid w:val="00C86DC3"/>
    <w:rsid w:val="00C9042B"/>
    <w:rsid w:val="00C93287"/>
    <w:rsid w:val="00C97EB7"/>
    <w:rsid w:val="00CA1779"/>
    <w:rsid w:val="00CA1F20"/>
    <w:rsid w:val="00CA296D"/>
    <w:rsid w:val="00CB2066"/>
    <w:rsid w:val="00CB2677"/>
    <w:rsid w:val="00CB3896"/>
    <w:rsid w:val="00CC045F"/>
    <w:rsid w:val="00CC1860"/>
    <w:rsid w:val="00CC318E"/>
    <w:rsid w:val="00CD0BA3"/>
    <w:rsid w:val="00CD2BF2"/>
    <w:rsid w:val="00CD3DCB"/>
    <w:rsid w:val="00CD4989"/>
    <w:rsid w:val="00CD4B0A"/>
    <w:rsid w:val="00CD623A"/>
    <w:rsid w:val="00CD6870"/>
    <w:rsid w:val="00CD7022"/>
    <w:rsid w:val="00CE096A"/>
    <w:rsid w:val="00CE2A9F"/>
    <w:rsid w:val="00CE5C3B"/>
    <w:rsid w:val="00CE619C"/>
    <w:rsid w:val="00CF3027"/>
    <w:rsid w:val="00CF6ADE"/>
    <w:rsid w:val="00D00587"/>
    <w:rsid w:val="00D006EB"/>
    <w:rsid w:val="00D02B17"/>
    <w:rsid w:val="00D043B8"/>
    <w:rsid w:val="00D050D0"/>
    <w:rsid w:val="00D1434A"/>
    <w:rsid w:val="00D216F4"/>
    <w:rsid w:val="00D24654"/>
    <w:rsid w:val="00D3080D"/>
    <w:rsid w:val="00D326D9"/>
    <w:rsid w:val="00D32EC8"/>
    <w:rsid w:val="00D35BDD"/>
    <w:rsid w:val="00D3713B"/>
    <w:rsid w:val="00D43B8E"/>
    <w:rsid w:val="00D4418F"/>
    <w:rsid w:val="00D444D2"/>
    <w:rsid w:val="00D4530D"/>
    <w:rsid w:val="00D45F7E"/>
    <w:rsid w:val="00D45F85"/>
    <w:rsid w:val="00D51C7F"/>
    <w:rsid w:val="00D51F31"/>
    <w:rsid w:val="00D526B5"/>
    <w:rsid w:val="00D54BEA"/>
    <w:rsid w:val="00D54F6A"/>
    <w:rsid w:val="00D5570B"/>
    <w:rsid w:val="00D61D3E"/>
    <w:rsid w:val="00D62068"/>
    <w:rsid w:val="00D62B2B"/>
    <w:rsid w:val="00D650AE"/>
    <w:rsid w:val="00D65A95"/>
    <w:rsid w:val="00D6781A"/>
    <w:rsid w:val="00D70832"/>
    <w:rsid w:val="00D73238"/>
    <w:rsid w:val="00D7444F"/>
    <w:rsid w:val="00D7655C"/>
    <w:rsid w:val="00D7717D"/>
    <w:rsid w:val="00D823BC"/>
    <w:rsid w:val="00D83973"/>
    <w:rsid w:val="00D85D93"/>
    <w:rsid w:val="00D9064C"/>
    <w:rsid w:val="00D974D7"/>
    <w:rsid w:val="00D97B52"/>
    <w:rsid w:val="00DA0C0F"/>
    <w:rsid w:val="00DA21FA"/>
    <w:rsid w:val="00DA7D59"/>
    <w:rsid w:val="00DB5A43"/>
    <w:rsid w:val="00DC109E"/>
    <w:rsid w:val="00DC1E77"/>
    <w:rsid w:val="00DC2CC4"/>
    <w:rsid w:val="00DC2EC7"/>
    <w:rsid w:val="00DC4BF1"/>
    <w:rsid w:val="00DC5C6D"/>
    <w:rsid w:val="00DC7DD6"/>
    <w:rsid w:val="00DD23B2"/>
    <w:rsid w:val="00DD46B6"/>
    <w:rsid w:val="00DD5977"/>
    <w:rsid w:val="00DE515F"/>
    <w:rsid w:val="00DE6E96"/>
    <w:rsid w:val="00DF4A33"/>
    <w:rsid w:val="00DF5A2A"/>
    <w:rsid w:val="00DF72D6"/>
    <w:rsid w:val="00E00FCB"/>
    <w:rsid w:val="00E01A1F"/>
    <w:rsid w:val="00E02FBC"/>
    <w:rsid w:val="00E047C9"/>
    <w:rsid w:val="00E05D36"/>
    <w:rsid w:val="00E11842"/>
    <w:rsid w:val="00E14A4E"/>
    <w:rsid w:val="00E15050"/>
    <w:rsid w:val="00E179FF"/>
    <w:rsid w:val="00E20BBA"/>
    <w:rsid w:val="00E235B7"/>
    <w:rsid w:val="00E27427"/>
    <w:rsid w:val="00E322DF"/>
    <w:rsid w:val="00E36C2B"/>
    <w:rsid w:val="00E42B25"/>
    <w:rsid w:val="00E43C95"/>
    <w:rsid w:val="00E44379"/>
    <w:rsid w:val="00E466B7"/>
    <w:rsid w:val="00E53F5D"/>
    <w:rsid w:val="00E564A3"/>
    <w:rsid w:val="00E56D1B"/>
    <w:rsid w:val="00E6219E"/>
    <w:rsid w:val="00E63877"/>
    <w:rsid w:val="00E64517"/>
    <w:rsid w:val="00E66CED"/>
    <w:rsid w:val="00E70C3D"/>
    <w:rsid w:val="00E71373"/>
    <w:rsid w:val="00E72CBA"/>
    <w:rsid w:val="00E73BF1"/>
    <w:rsid w:val="00E80CC1"/>
    <w:rsid w:val="00E8266B"/>
    <w:rsid w:val="00E846D3"/>
    <w:rsid w:val="00E8477A"/>
    <w:rsid w:val="00E84D83"/>
    <w:rsid w:val="00E868EB"/>
    <w:rsid w:val="00E90424"/>
    <w:rsid w:val="00E95693"/>
    <w:rsid w:val="00E95F16"/>
    <w:rsid w:val="00EA0813"/>
    <w:rsid w:val="00EA1910"/>
    <w:rsid w:val="00EA3017"/>
    <w:rsid w:val="00EA4DE3"/>
    <w:rsid w:val="00EA7A59"/>
    <w:rsid w:val="00EB02DF"/>
    <w:rsid w:val="00EB209B"/>
    <w:rsid w:val="00EB340D"/>
    <w:rsid w:val="00EB6220"/>
    <w:rsid w:val="00EC047A"/>
    <w:rsid w:val="00EC534A"/>
    <w:rsid w:val="00EC5A01"/>
    <w:rsid w:val="00EC6606"/>
    <w:rsid w:val="00EC703F"/>
    <w:rsid w:val="00EC7C7E"/>
    <w:rsid w:val="00ED1FBA"/>
    <w:rsid w:val="00EE1D2B"/>
    <w:rsid w:val="00EE2340"/>
    <w:rsid w:val="00EE4228"/>
    <w:rsid w:val="00EE5379"/>
    <w:rsid w:val="00EE6424"/>
    <w:rsid w:val="00EF2C36"/>
    <w:rsid w:val="00EF3574"/>
    <w:rsid w:val="00EF7857"/>
    <w:rsid w:val="00F00C32"/>
    <w:rsid w:val="00F03910"/>
    <w:rsid w:val="00F0476A"/>
    <w:rsid w:val="00F11416"/>
    <w:rsid w:val="00F13EBE"/>
    <w:rsid w:val="00F167D9"/>
    <w:rsid w:val="00F17CA5"/>
    <w:rsid w:val="00F258C6"/>
    <w:rsid w:val="00F27E4A"/>
    <w:rsid w:val="00F30C17"/>
    <w:rsid w:val="00F336FF"/>
    <w:rsid w:val="00F34CCD"/>
    <w:rsid w:val="00F36D82"/>
    <w:rsid w:val="00F37975"/>
    <w:rsid w:val="00F42F60"/>
    <w:rsid w:val="00F433A1"/>
    <w:rsid w:val="00F55EC6"/>
    <w:rsid w:val="00F571B8"/>
    <w:rsid w:val="00F61CC5"/>
    <w:rsid w:val="00F675AF"/>
    <w:rsid w:val="00F708DD"/>
    <w:rsid w:val="00F752B6"/>
    <w:rsid w:val="00F76948"/>
    <w:rsid w:val="00F779BE"/>
    <w:rsid w:val="00F848B5"/>
    <w:rsid w:val="00F85671"/>
    <w:rsid w:val="00F87248"/>
    <w:rsid w:val="00F927B1"/>
    <w:rsid w:val="00F930CF"/>
    <w:rsid w:val="00F96A21"/>
    <w:rsid w:val="00F973F9"/>
    <w:rsid w:val="00FA1234"/>
    <w:rsid w:val="00FA1B05"/>
    <w:rsid w:val="00FA2394"/>
    <w:rsid w:val="00FA296B"/>
    <w:rsid w:val="00FA29FE"/>
    <w:rsid w:val="00FA3565"/>
    <w:rsid w:val="00FA4CE5"/>
    <w:rsid w:val="00FA53B4"/>
    <w:rsid w:val="00FA5D2C"/>
    <w:rsid w:val="00FB5853"/>
    <w:rsid w:val="00FB710F"/>
    <w:rsid w:val="00FC421C"/>
    <w:rsid w:val="00FD1788"/>
    <w:rsid w:val="00FD1A59"/>
    <w:rsid w:val="00FD3B5A"/>
    <w:rsid w:val="00FD45BD"/>
    <w:rsid w:val="00FD4D95"/>
    <w:rsid w:val="00FD60F9"/>
    <w:rsid w:val="00FD6703"/>
    <w:rsid w:val="00FD7360"/>
    <w:rsid w:val="00FE1592"/>
    <w:rsid w:val="00FE41F6"/>
    <w:rsid w:val="00FE79A8"/>
    <w:rsid w:val="00FE7E16"/>
    <w:rsid w:val="00FF4901"/>
    <w:rsid w:val="00FF6C3A"/>
    <w:rsid w:val="00FF75D6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T:\Teachers\Hillgrove%20Departments%20-%20B\Math\Math%203%20-%20Fall%202011\Unit%202%20Polynomials\Ws%20&amp;%20Quizzes\TIIimagefile20541.gif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file:///T:\Teachers\Hillgrove%20Departments%20-%20B\Math\Math%203%20-%20Fall%202011\Unit%202%20Polynomials\Ws%20&amp;%20Quizzes\TIIimagefile20270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Yeganegi</dc:creator>
  <cp:lastModifiedBy>Suzanne Yeganegi</cp:lastModifiedBy>
  <cp:revision>3</cp:revision>
  <cp:lastPrinted>2014-09-08T13:04:00Z</cp:lastPrinted>
  <dcterms:created xsi:type="dcterms:W3CDTF">2014-09-08T13:04:00Z</dcterms:created>
  <dcterms:modified xsi:type="dcterms:W3CDTF">2015-02-20T14:31:00Z</dcterms:modified>
</cp:coreProperties>
</file>